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38436" w14:textId="4176BF34" w:rsidR="00257F7A" w:rsidRPr="004A040F" w:rsidRDefault="004A040F" w:rsidP="004A04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4A040F">
        <w:rPr>
          <w:rFonts w:ascii="Times New Roman" w:hAnsi="Times New Roman" w:cs="Times New Roman"/>
          <w:b/>
          <w:bCs/>
          <w:sz w:val="28"/>
          <w:szCs w:val="28"/>
        </w:rPr>
        <w:t>Внешняя  структура</w:t>
      </w:r>
      <w:proofErr w:type="gramEnd"/>
      <w:r w:rsidRPr="004A040F">
        <w:rPr>
          <w:rFonts w:ascii="Times New Roman" w:hAnsi="Times New Roman" w:cs="Times New Roman"/>
          <w:b/>
          <w:bCs/>
          <w:sz w:val="28"/>
          <w:szCs w:val="28"/>
        </w:rPr>
        <w:t xml:space="preserve"> управления</w:t>
      </w:r>
    </w:p>
    <w:p w14:paraId="03920F3A" w14:textId="1AD2831C" w:rsidR="004A040F" w:rsidRPr="004A040F" w:rsidRDefault="00C9752B" w:rsidP="004A040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68686C85">
          <v:rect id="_x0000_s1028" style="position:absolute;left:0;text-align:left;margin-left:412.7pt;margin-top:102.35pt;width:351.75pt;height:141.75pt;z-index:251659264" fillcolor="#5b9bd5 [3208]" strokecolor="#f2f2f2 [3041]" strokeweight="3pt">
            <v:shadow on="t" type="perspective" color="#1f4d78 [1608]" opacity=".5" offset="1pt" offset2="-1pt"/>
            <v:textbox style="mso-next-textbox:#_x0000_s1028">
              <w:txbxContent>
                <w:p w14:paraId="6513909C" w14:textId="71446070" w:rsidR="004A040F" w:rsidRPr="004A040F" w:rsidRDefault="004A040F" w:rsidP="004A040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04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МКУ «Управление образования ИК МО города Казани»</w:t>
                  </w:r>
                </w:p>
                <w:p w14:paraId="6734A777" w14:textId="6601A6E3" w:rsidR="004A040F" w:rsidRPr="004A040F" w:rsidRDefault="004A040F" w:rsidP="004A040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04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Начальник -Ризванов </w:t>
                  </w:r>
                  <w:proofErr w:type="spellStart"/>
                  <w:r w:rsidRPr="004A04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Ирек</w:t>
                  </w:r>
                  <w:proofErr w:type="spellEnd"/>
                  <w:r w:rsidRPr="004A04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A04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Асафович</w:t>
                  </w:r>
                  <w:proofErr w:type="spellEnd"/>
                </w:p>
                <w:p w14:paraId="27C54B8B" w14:textId="1B597825" w:rsidR="004A040F" w:rsidRPr="00F36F2B" w:rsidRDefault="004A040F" w:rsidP="004A040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4A04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Адрес: 420111, </w:t>
                  </w:r>
                  <w:proofErr w:type="spellStart"/>
                  <w:r w:rsidRPr="004A04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г.Казань</w:t>
                  </w:r>
                  <w:proofErr w:type="spellEnd"/>
                  <w:r w:rsidRPr="004A04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4A04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ул.Б.Красная</w:t>
                  </w:r>
                  <w:proofErr w:type="spellEnd"/>
                  <w:r w:rsidRPr="004A04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д.1; тел. </w:t>
                  </w:r>
                  <w:r w:rsidRPr="00F36F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(843)292 70 50</w:t>
                  </w:r>
                </w:p>
                <w:p w14:paraId="5262E4DA" w14:textId="763B983A" w:rsidR="004A040F" w:rsidRPr="004A040F" w:rsidRDefault="004A040F" w:rsidP="004A040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4A040F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e-mail:  </w:t>
                  </w:r>
                  <w:hyperlink r:id="rId5" w:history="1">
                    <w:r w:rsidRPr="004A040F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guo-kzn@ya.ru</w:t>
                    </w:r>
                  </w:hyperlink>
                  <w:r w:rsidRPr="004A040F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</w:p>
                <w:p w14:paraId="0D98BA0D" w14:textId="33B2F46B" w:rsidR="004A040F" w:rsidRPr="004A040F" w:rsidRDefault="004A040F" w:rsidP="004A040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040F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Приемные часы:</w:t>
                  </w:r>
                </w:p>
                <w:p w14:paraId="73576C55" w14:textId="72EFA1C6" w:rsidR="004A040F" w:rsidRPr="004A040F" w:rsidRDefault="004A040F" w:rsidP="004A040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04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Вторник: с 14.00 до 18.00</w:t>
                  </w:r>
                </w:p>
                <w:p w14:paraId="6E1E1161" w14:textId="6178D8A9" w:rsidR="004A040F" w:rsidRPr="004A040F" w:rsidRDefault="004A040F" w:rsidP="004A040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4A04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Четверг: с 09.00 до 12.00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2B85D7F2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left:0;text-align:left;margin-left:382.7pt;margin-top:151.3pt;width:26.25pt;height:.75pt;flip:y;z-index:251666432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2208F719">
          <v:shape id="_x0000_s1038" type="#_x0000_t32" style="position:absolute;left:0;text-align:left;margin-left:243.95pt;margin-top:251.05pt;width:163.5pt;height:29.25pt;flip:x;z-index:25166745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4AED5A04">
          <v:rect id="_x0000_s1042" style="position:absolute;left:0;text-align:left;margin-left:236.45pt;margin-top:7.1pt;width:299.25pt;height:48.75pt;z-index:251670528">
            <v:textbox style="mso-next-textbox:#_x0000_s1042">
              <w:txbxContent>
                <w:p w14:paraId="22EECA86" w14:textId="4A97C60D" w:rsidR="00C3136C" w:rsidRPr="00987103" w:rsidRDefault="00C3136C" w:rsidP="00C3136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98710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Учредитель</w:t>
                  </w:r>
                </w:p>
                <w:p w14:paraId="3B95B8FD" w14:textId="62BD45A9" w:rsidR="00C3136C" w:rsidRPr="00987103" w:rsidRDefault="00C3136C" w:rsidP="00C3136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98710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Муниципальное образование </w:t>
                  </w:r>
                  <w:proofErr w:type="spellStart"/>
                  <w:r w:rsidRPr="0098710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г.Казань</w:t>
                  </w:r>
                  <w:proofErr w:type="spellEnd"/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44C3BE0F">
          <v:shape id="_x0000_s1034" type="#_x0000_t32" style="position:absolute;left:0;text-align:left;margin-left:144.2pt;margin-top:76.3pt;width:112.5pt;height:13.5pt;flip:x;z-index:2516654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1ED7E572">
          <v:shape id="_x0000_s1033" type="#_x0000_t32" style="position:absolute;left:0;text-align:left;margin-left:501.2pt;margin-top:72.55pt;width:75pt;height:24.75pt;z-index:25166438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14291FBE">
          <v:rect id="_x0000_s1026" style="position:absolute;left:0;text-align:left;margin-left:5.45pt;margin-top:98.8pt;width:373.5pt;height:141pt;z-index:251658240" fillcolor="#ffc000 [3207]" strokecolor="#f2f2f2 [3041]" strokeweight="3pt">
            <v:shadow on="t" type="perspective" color="#7f5f00 [1607]" opacity=".5" offset="1pt" offset2="-1pt"/>
            <v:textbox style="mso-next-textbox:#_x0000_s1026">
              <w:txbxContent>
                <w:p w14:paraId="31AB8192" w14:textId="77777777" w:rsidR="004A040F" w:rsidRDefault="004A040F" w:rsidP="004A040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04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МКУ «Комитет земельных и имущественных отношений </w:t>
                  </w:r>
                </w:p>
                <w:p w14:paraId="4DC991D1" w14:textId="2D264ED8" w:rsidR="004A040F" w:rsidRPr="004A040F" w:rsidRDefault="004A040F" w:rsidP="004A040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04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ИК МО </w:t>
                  </w:r>
                  <w:proofErr w:type="spellStart"/>
                  <w:r w:rsidRPr="004A04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г.Казани</w:t>
                  </w:r>
                  <w:proofErr w:type="spellEnd"/>
                  <w:r w:rsidRPr="004A04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14:paraId="630F9534" w14:textId="7FED2584" w:rsidR="004A040F" w:rsidRPr="004A040F" w:rsidRDefault="004A040F" w:rsidP="004A040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04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Время работы: с 9.00 до 18.00 (кроме субботы, воскресенья)</w:t>
                  </w:r>
                </w:p>
                <w:p w14:paraId="47C529CC" w14:textId="6C7122A2" w:rsidR="004A040F" w:rsidRPr="004A040F" w:rsidRDefault="004A040F" w:rsidP="004A040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040F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Приемные дни:</w:t>
                  </w:r>
                  <w:r w:rsidRPr="004A04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вторник, четверг с 14.00 до 17.00</w:t>
                  </w:r>
                </w:p>
                <w:p w14:paraId="4B4A8B66" w14:textId="153DF51F" w:rsidR="004A040F" w:rsidRPr="004A040F" w:rsidRDefault="004A040F" w:rsidP="004A040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04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Тел. приемной по </w:t>
                  </w:r>
                  <w:proofErr w:type="spellStart"/>
                  <w:r w:rsidRPr="004A04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</w:t>
                  </w:r>
                  <w:proofErr w:type="spellEnd"/>
                  <w:r w:rsidRPr="004A04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Баумана, 52/7: (843)2210103, 221 01 04, факс 221 01 09</w:t>
                  </w:r>
                </w:p>
                <w:p w14:paraId="6C60D682" w14:textId="77777777" w:rsidR="00F36F2B" w:rsidRDefault="004A040F" w:rsidP="004A040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04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Тел</w:t>
                  </w:r>
                  <w:r w:rsidR="00F36F2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ефон </w:t>
                  </w:r>
                  <w:r w:rsidRPr="004A04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приемной по </w:t>
                  </w:r>
                  <w:proofErr w:type="spellStart"/>
                  <w:r w:rsidRPr="004A04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</w:t>
                  </w:r>
                  <w:proofErr w:type="spellEnd"/>
                  <w:r w:rsidRPr="004A04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Груздева, 5: (843)221 06 00, 221 01 04,</w:t>
                  </w:r>
                </w:p>
                <w:p w14:paraId="04F15A91" w14:textId="5A123023" w:rsidR="004A040F" w:rsidRPr="00F36F2B" w:rsidRDefault="004A040F" w:rsidP="004A040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4A04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факс</w:t>
                  </w:r>
                  <w:r w:rsidRPr="00F36F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221 06 86</w:t>
                  </w:r>
                </w:p>
                <w:p w14:paraId="4F43E189" w14:textId="06AC35A5" w:rsidR="004A040F" w:rsidRPr="004A040F" w:rsidRDefault="004A040F" w:rsidP="004A040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4A040F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E-mail: </w:t>
                  </w:r>
                  <w:hyperlink r:id="rId6" w:history="1">
                    <w:r w:rsidRPr="004A040F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kzio.kzn@tatar.ru</w:t>
                    </w:r>
                  </w:hyperlink>
                  <w:r w:rsidRPr="004A040F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6D4F14CD">
          <v:shape id="_x0000_s1039" type="#_x0000_t32" style="position:absolute;left:0;text-align:left;margin-left:574.7pt;margin-top:267.55pt;width:2.25pt;height:24pt;flip:x;z-index:25166848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685B7423">
          <v:shape id="_x0000_s1040" type="#_x0000_t32" style="position:absolute;left:0;text-align:left;margin-left:363.95pt;margin-top:352.85pt;width:39.75pt;height:.75pt;z-index:251669504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4C8E1BD0">
          <v:rect id="_x0000_s1030" style="position:absolute;left:0;text-align:left;margin-left:408.2pt;margin-top:299.25pt;width:360.75pt;height:142.3pt;z-index:251661312" fillcolor="#a5a5a5 [3206]" strokecolor="#f2f2f2 [3041]" strokeweight="3pt">
            <v:shadow on="t" type="perspective" color="#525252 [1606]" opacity=".5" offset="1pt" offset2="-1pt"/>
            <v:textbox style="mso-next-textbox:#_x0000_s1030">
              <w:txbxContent>
                <w:p w14:paraId="4B40649E" w14:textId="6D662536" w:rsidR="004A040F" w:rsidRPr="004A040F" w:rsidRDefault="004A040F" w:rsidP="004A040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04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 образования УО ИК МО </w:t>
                  </w:r>
                  <w:proofErr w:type="spellStart"/>
                  <w:r w:rsidRPr="004A04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г.Казани</w:t>
                  </w:r>
                  <w:proofErr w:type="spellEnd"/>
                  <w:r w:rsidRPr="004A04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 Советскому району</w:t>
                  </w:r>
                </w:p>
                <w:p w14:paraId="02AE6A41" w14:textId="020656EC" w:rsidR="004A040F" w:rsidRPr="004A040F" w:rsidRDefault="004A040F" w:rsidP="004A040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04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Начальник-Арсланова Эльмира </w:t>
                  </w:r>
                  <w:proofErr w:type="spellStart"/>
                  <w:r w:rsidRPr="004A04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Равильевна</w:t>
                  </w:r>
                  <w:proofErr w:type="spellEnd"/>
                </w:p>
                <w:p w14:paraId="48414B04" w14:textId="60757D88" w:rsidR="004A040F" w:rsidRPr="00F36F2B" w:rsidRDefault="004A040F" w:rsidP="004A040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04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Телефон</w:t>
                  </w:r>
                  <w:r w:rsidRPr="00F36F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: +7</w:t>
                  </w:r>
                  <w:r w:rsidRPr="004A040F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  <w:r w:rsidRPr="00F36F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843 2720351, 2722838</w:t>
                  </w:r>
                </w:p>
                <w:p w14:paraId="165DC405" w14:textId="06CD92BF" w:rsidR="004A040F" w:rsidRPr="00C3136C" w:rsidRDefault="004A040F" w:rsidP="004A040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040F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Edu</w:t>
                  </w:r>
                  <w:r w:rsidRPr="00C313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proofErr w:type="spellStart"/>
                  <w:r w:rsidRPr="004A040F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tatar</w:t>
                  </w:r>
                  <w:proofErr w:type="spellEnd"/>
                  <w:r w:rsidRPr="00C313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proofErr w:type="spellStart"/>
                  <w:r w:rsidRPr="004A040F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ru</w:t>
                  </w:r>
                  <w:proofErr w:type="spellEnd"/>
                  <w:r w:rsidRPr="00C313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/</w:t>
                  </w:r>
                  <w:proofErr w:type="spellStart"/>
                  <w:r w:rsidRPr="004A040F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sovetcki</w:t>
                  </w:r>
                  <w:proofErr w:type="spellEnd"/>
                  <w:r w:rsidRPr="00C313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/</w:t>
                  </w:r>
                  <w:proofErr w:type="spellStart"/>
                  <w:r w:rsidRPr="004A040F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roo</w:t>
                  </w:r>
                  <w:proofErr w:type="spellEnd"/>
                  <w:r w:rsidR="00F36F2B" w:rsidRPr="00C3136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14:paraId="70F5837F" w14:textId="6809C8EE" w:rsidR="004A040F" w:rsidRPr="00C3136C" w:rsidRDefault="004A040F" w:rsidP="004A040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04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Адрес</w:t>
                  </w:r>
                  <w:r w:rsidRPr="00C3136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420073, </w:t>
                  </w:r>
                  <w:proofErr w:type="spellStart"/>
                  <w:r w:rsidRPr="004A04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  <w:r w:rsidRPr="00C313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Pr="004A04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Казань</w:t>
                  </w:r>
                  <w:proofErr w:type="spellEnd"/>
                  <w:r w:rsidRPr="00C3136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4A04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</w:t>
                  </w:r>
                  <w:r w:rsidRPr="00C313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Pr="004A04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Шуртыгина</w:t>
                  </w:r>
                  <w:proofErr w:type="spellEnd"/>
                  <w:r w:rsidRPr="00C3136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r w:rsidRPr="004A04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</w:t>
                  </w:r>
                  <w:r w:rsidRPr="00C313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.1</w:t>
                  </w:r>
                </w:p>
                <w:p w14:paraId="51C023EB" w14:textId="34A1C339" w:rsidR="004A040F" w:rsidRPr="004A040F" w:rsidRDefault="004A040F" w:rsidP="004A040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040F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Часы приема</w:t>
                  </w:r>
                  <w:r w:rsidRPr="004A04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</w:t>
                  </w:r>
                </w:p>
                <w:p w14:paraId="741BC86D" w14:textId="52D4959C" w:rsidR="004A040F" w:rsidRPr="004A040F" w:rsidRDefault="004A040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040F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прием граждан: </w:t>
                  </w:r>
                  <w:proofErr w:type="spellStart"/>
                  <w:r w:rsidRPr="004A040F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вт</w:t>
                  </w:r>
                  <w:proofErr w:type="spellEnd"/>
                  <w:r w:rsidRPr="004A040F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14:00-18:00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7A053CF5">
          <v:rect id="_x0000_s1029" style="position:absolute;left:0;text-align:left;margin-left:10.7pt;margin-top:295.3pt;width:353.25pt;height:146.25pt;z-index:251660288" fillcolor="#70ad47 [3209]" strokecolor="#f2f2f2 [3041]" strokeweight="3pt">
            <v:shadow on="t" type="perspective" color="#375623 [1609]" opacity=".5" offset="1pt" offset2="-1pt"/>
            <v:textbox style="mso-next-textbox:#_x0000_s1029">
              <w:txbxContent>
                <w:p w14:paraId="216A6353" w14:textId="341499BE" w:rsidR="004A040F" w:rsidRDefault="004A040F" w:rsidP="004A040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 по работе с дошкольными образовательными учреждениями</w:t>
                  </w:r>
                </w:p>
                <w:p w14:paraId="155AD0F0" w14:textId="1B14652E" w:rsidR="004A040F" w:rsidRDefault="004A040F" w:rsidP="004A040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Начальник-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Багаева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Татьяна Дмитриевна</w:t>
                  </w:r>
                </w:p>
                <w:p w14:paraId="787A571F" w14:textId="620164C9" w:rsidR="004A040F" w:rsidRDefault="004A040F" w:rsidP="004A040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Телефон: +7 843 292 52 27</w:t>
                  </w:r>
                </w:p>
                <w:p w14:paraId="6A847086" w14:textId="1A9AEFD6" w:rsidR="004A040F" w:rsidRPr="004A040F" w:rsidRDefault="00C9752B" w:rsidP="004A040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7" w:history="1">
                    <w:r w:rsidR="004A040F" w:rsidRPr="00C8710A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Otdel</w:t>
                    </w:r>
                    <w:r w:rsidR="004A040F" w:rsidRPr="00C8710A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</w:rPr>
                      <w:t>.</w:t>
                    </w:r>
                    <w:r w:rsidR="004A040F" w:rsidRPr="00C8710A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dou</w:t>
                    </w:r>
                    <w:r w:rsidR="004A040F" w:rsidRPr="00C8710A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</w:rPr>
                      <w:t>.</w:t>
                    </w:r>
                    <w:r w:rsidR="004A040F" w:rsidRPr="00C8710A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kzn</w:t>
                    </w:r>
                    <w:r w:rsidR="004A040F" w:rsidRPr="00C8710A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</w:rPr>
                      <w:t>2925227@</w:t>
                    </w:r>
                    <w:r w:rsidR="004A040F" w:rsidRPr="00C8710A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mail</w:t>
                    </w:r>
                    <w:r w:rsidR="004A040F" w:rsidRPr="00C8710A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</w:rPr>
                      <w:t>.</w:t>
                    </w:r>
                    <w:proofErr w:type="spellStart"/>
                    <w:r w:rsidR="004A040F" w:rsidRPr="00C8710A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</w:hyperlink>
                  <w:r w:rsidR="004A040F" w:rsidRPr="004A04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14:paraId="53843590" w14:textId="46B9A969" w:rsidR="004A040F" w:rsidRDefault="004A040F" w:rsidP="004A040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Адрес: 420111,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г.Казань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Б.Красная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д1</w:t>
                  </w:r>
                </w:p>
                <w:p w14:paraId="5BA4EACC" w14:textId="64A4AAC5" w:rsidR="004A040F" w:rsidRDefault="004A040F" w:rsidP="004A040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040F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Часы приема:</w:t>
                  </w:r>
                </w:p>
                <w:p w14:paraId="1C38461F" w14:textId="612C53E0" w:rsidR="004A040F" w:rsidRPr="004A040F" w:rsidRDefault="004A040F" w:rsidP="004A040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Прием граждан каждый вторник с 14.00 до 18.00 (предварительная запись по телефону)</w:t>
                  </w:r>
                </w:p>
              </w:txbxContent>
            </v:textbox>
          </v:rect>
        </w:pict>
      </w:r>
    </w:p>
    <w:sectPr w:rsidR="004A040F" w:rsidRPr="004A040F" w:rsidSect="00A20D36">
      <w:pgSz w:w="16838" w:h="11906" w:orient="landscape"/>
      <w:pgMar w:top="851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DCC"/>
    <w:rsid w:val="000831D1"/>
    <w:rsid w:val="00235DCC"/>
    <w:rsid w:val="00257F7A"/>
    <w:rsid w:val="004A040F"/>
    <w:rsid w:val="00987103"/>
    <w:rsid w:val="00A20D36"/>
    <w:rsid w:val="00C3136C"/>
    <w:rsid w:val="00C9752B"/>
    <w:rsid w:val="00F3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  <o:rules v:ext="edit">
        <o:r id="V:Rule1" type="connector" idref="#_x0000_s1033"/>
        <o:r id="V:Rule2" type="connector" idref="#_x0000_s1036"/>
        <o:r id="V:Rule3" type="connector" idref="#_x0000_s1034"/>
        <o:r id="V:Rule4" type="connector" idref="#_x0000_s1038"/>
        <o:r id="V:Rule5" type="connector" idref="#_x0000_s1039"/>
        <o:r id="V:Rule6" type="connector" idref="#_x0000_s1040"/>
      </o:rules>
    </o:shapelayout>
  </w:shapeDefaults>
  <w:decimalSymbol w:val=","/>
  <w:listSeparator w:val=";"/>
  <w14:docId w14:val="0104044A"/>
  <w15:docId w15:val="{3256C9BD-78CE-46DC-909D-971790D5E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040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A04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tdel.dou.kzn2925227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zio.kzn@tatar.ru" TargetMode="External"/><Relationship Id="rId5" Type="http://schemas.openxmlformats.org/officeDocument/2006/relationships/hyperlink" Target="mailto:guo-kzn@ya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62312-FFD4-41F7-885F-EB2744FE7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2022-01-26T07:47:00Z</dcterms:created>
  <dcterms:modified xsi:type="dcterms:W3CDTF">2022-01-27T07:48:00Z</dcterms:modified>
</cp:coreProperties>
</file>